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68" w:rsidRDefault="006E0C68" w:rsidP="006E0C68">
      <w:pPr>
        <w:rPr>
          <w:color w:val="222222"/>
          <w:sz w:val="18"/>
          <w:szCs w:val="18"/>
        </w:rPr>
      </w:pPr>
    </w:p>
    <w:p w:rsidR="006E0C68" w:rsidRPr="009C590F" w:rsidRDefault="009C590F" w:rsidP="002857B3">
      <w:pPr>
        <w:ind w:left="3600"/>
        <w:jc w:val="both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Per l’Ufficio Elettorale</w:t>
      </w:r>
      <w:r w:rsidR="002857B3">
        <w:rPr>
          <w:color w:val="222222"/>
          <w:sz w:val="20"/>
          <w:szCs w:val="20"/>
        </w:rPr>
        <w:t xml:space="preserve"> del Comune di </w:t>
      </w:r>
      <w:r w:rsidR="006E0C68" w:rsidRPr="009C590F">
        <w:rPr>
          <w:color w:val="222222"/>
          <w:sz w:val="20"/>
          <w:szCs w:val="20"/>
        </w:rPr>
        <w:t>Turano Lodigiano</w:t>
      </w:r>
    </w:p>
    <w:p w:rsidR="006E0C68" w:rsidRPr="009C590F" w:rsidRDefault="006E0C68" w:rsidP="006E0C68">
      <w:pPr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 </w:t>
      </w:r>
    </w:p>
    <w:p w:rsidR="006E0C68" w:rsidRPr="009C590F" w:rsidRDefault="006E0C68" w:rsidP="006E0C68">
      <w:pPr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OGGETTO: domanda iscrizione albo comunale presidenti di seggio elettorale</w:t>
      </w:r>
    </w:p>
    <w:p w:rsidR="006E0C68" w:rsidRPr="009C590F" w:rsidRDefault="006E0C68" w:rsidP="006E0C68">
      <w:pPr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 </w:t>
      </w:r>
    </w:p>
    <w:p w:rsidR="00B24AA4" w:rsidRDefault="006E0C68" w:rsidP="009C590F">
      <w:pPr>
        <w:jc w:val="both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… l… sott</w:t>
      </w:r>
      <w:r w:rsidR="00B24AA4">
        <w:rPr>
          <w:color w:val="222222"/>
          <w:sz w:val="20"/>
          <w:szCs w:val="20"/>
        </w:rPr>
        <w:t>oscritt ..   ……………………………………………………………………………………………</w:t>
      </w:r>
    </w:p>
    <w:p w:rsidR="002857B3" w:rsidRDefault="002857B3" w:rsidP="009C590F">
      <w:pPr>
        <w:jc w:val="both"/>
        <w:rPr>
          <w:color w:val="222222"/>
          <w:sz w:val="20"/>
          <w:szCs w:val="20"/>
        </w:rPr>
      </w:pPr>
    </w:p>
    <w:p w:rsidR="00B24AA4" w:rsidRDefault="006E0C68" w:rsidP="009C590F">
      <w:pPr>
        <w:jc w:val="both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 xml:space="preserve"> nat …. a ………………………</w:t>
      </w:r>
      <w:r w:rsidR="00B24AA4">
        <w:rPr>
          <w:color w:val="222222"/>
          <w:sz w:val="20"/>
          <w:szCs w:val="20"/>
        </w:rPr>
        <w:t>………………………………………..</w:t>
      </w:r>
      <w:r w:rsidRPr="009C590F">
        <w:rPr>
          <w:color w:val="222222"/>
          <w:sz w:val="20"/>
          <w:szCs w:val="20"/>
        </w:rPr>
        <w:t>il ………………</w:t>
      </w:r>
      <w:r w:rsidR="00B24AA4">
        <w:rPr>
          <w:color w:val="222222"/>
          <w:sz w:val="20"/>
          <w:szCs w:val="20"/>
        </w:rPr>
        <w:t>……..</w:t>
      </w:r>
    </w:p>
    <w:p w:rsidR="00B24AA4" w:rsidRDefault="00B24AA4" w:rsidP="009C590F">
      <w:pPr>
        <w:jc w:val="both"/>
        <w:rPr>
          <w:color w:val="222222"/>
          <w:sz w:val="20"/>
          <w:szCs w:val="20"/>
        </w:rPr>
      </w:pPr>
    </w:p>
    <w:p w:rsidR="006E0C68" w:rsidRPr="009C590F" w:rsidRDefault="006E0C68" w:rsidP="009C590F">
      <w:pPr>
        <w:jc w:val="both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residente in Turano Lodigiano in …</w:t>
      </w:r>
      <w:r w:rsidR="00B24AA4">
        <w:rPr>
          <w:color w:val="222222"/>
          <w:sz w:val="20"/>
          <w:szCs w:val="20"/>
        </w:rPr>
        <w:t>…………………</w:t>
      </w:r>
      <w:r w:rsidRPr="009C590F">
        <w:rPr>
          <w:color w:val="222222"/>
          <w:sz w:val="20"/>
          <w:szCs w:val="20"/>
        </w:rPr>
        <w:t>…………………………………….…. n …..</w:t>
      </w:r>
    </w:p>
    <w:p w:rsidR="006E0C68" w:rsidRPr="009C590F" w:rsidRDefault="006E0C68" w:rsidP="009C590F">
      <w:pPr>
        <w:jc w:val="both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 </w:t>
      </w:r>
    </w:p>
    <w:p w:rsidR="006E0C68" w:rsidRPr="009C590F" w:rsidRDefault="006E0C68" w:rsidP="009C590F">
      <w:pPr>
        <w:jc w:val="both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numero di telefono:  ………………………………………………………………………..</w:t>
      </w:r>
    </w:p>
    <w:p w:rsidR="006E0C68" w:rsidRPr="009C590F" w:rsidRDefault="006E0C68" w:rsidP="006E0C68">
      <w:pPr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 </w:t>
      </w:r>
    </w:p>
    <w:p w:rsidR="006E0C68" w:rsidRPr="009C590F" w:rsidRDefault="006E0C68" w:rsidP="009C590F">
      <w:pPr>
        <w:jc w:val="both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 xml:space="preserve">ai sensi della legge 8/3/1989 n. 95, come modificata dalla legge 21/3/1990 n. 53 ed </w:t>
      </w:r>
      <w:r w:rsidR="00B24AA4">
        <w:rPr>
          <w:color w:val="222222"/>
          <w:sz w:val="20"/>
          <w:szCs w:val="20"/>
        </w:rPr>
        <w:t>ulteriormente modificata dalla </w:t>
      </w:r>
      <w:r w:rsidRPr="009C590F">
        <w:rPr>
          <w:color w:val="222222"/>
          <w:sz w:val="20"/>
          <w:szCs w:val="20"/>
        </w:rPr>
        <w:t>legge 30/4/1999 n. 120; visto il manifesto relativo all’invito a richiedere di essere inseriti nell’albo delle persone idonee all’ufficio di presidente di seggio elettorale</w:t>
      </w:r>
      <w:r w:rsidR="002857B3">
        <w:rPr>
          <w:color w:val="222222"/>
          <w:sz w:val="20"/>
          <w:szCs w:val="20"/>
        </w:rPr>
        <w:t>, valendomi delle disposizioni </w:t>
      </w:r>
      <w:r w:rsidRPr="009C590F">
        <w:rPr>
          <w:color w:val="222222"/>
          <w:sz w:val="20"/>
          <w:szCs w:val="20"/>
        </w:rPr>
        <w:t>di cui agli artt. 46 e 47 del D.P.R. 445/2000 e consapevole delle sanzioni previste dall’art. 76 dello stesso D.P.R,, sotto la propria personale responsabilità:</w:t>
      </w:r>
    </w:p>
    <w:p w:rsidR="006E0C68" w:rsidRPr="009C590F" w:rsidRDefault="006E0C68" w:rsidP="009C590F">
      <w:pPr>
        <w:pStyle w:val="Titolo2"/>
        <w:jc w:val="center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CHIEDE</w:t>
      </w:r>
    </w:p>
    <w:p w:rsidR="006E0C68" w:rsidRPr="009C590F" w:rsidRDefault="006E0C68" w:rsidP="006E0C68">
      <w:pPr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di essere inserit… nell’albo delle persone idonee all’ufficio di presidente di seggio elettorale.</w:t>
      </w:r>
    </w:p>
    <w:p w:rsidR="006E0C68" w:rsidRPr="009C590F" w:rsidRDefault="006E0C68" w:rsidP="006E0C68">
      <w:pPr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 </w:t>
      </w:r>
    </w:p>
    <w:p w:rsidR="006E0C68" w:rsidRDefault="006E0C68" w:rsidP="006E0C68">
      <w:pPr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A questo fine dichiara – ai sensi delle Leggi in vigore – che non si trova in alcuna delle condizioni ostative, e cioè dichiara di:</w:t>
      </w:r>
    </w:p>
    <w:p w:rsidR="009C590F" w:rsidRPr="009C590F" w:rsidRDefault="009C590F" w:rsidP="006E0C68">
      <w:pPr>
        <w:rPr>
          <w:color w:val="222222"/>
          <w:sz w:val="20"/>
          <w:szCs w:val="20"/>
        </w:rPr>
      </w:pPr>
    </w:p>
    <w:p w:rsidR="006E0C68" w:rsidRPr="009C590F" w:rsidRDefault="006E0C68" w:rsidP="009C590F">
      <w:pPr>
        <w:pStyle w:val="Paragrafoelenco"/>
        <w:numPr>
          <w:ilvl w:val="0"/>
          <w:numId w:val="24"/>
        </w:numPr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Essere elettore del Comune di Turano Lodigiano</w:t>
      </w:r>
    </w:p>
    <w:p w:rsidR="006E0C68" w:rsidRPr="009C590F" w:rsidRDefault="006E0C68" w:rsidP="006E0C6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Non aver superato il settantesimo anno di età alla data delle elezioni</w:t>
      </w:r>
    </w:p>
    <w:p w:rsidR="006E0C68" w:rsidRPr="009C590F" w:rsidRDefault="006E0C68" w:rsidP="006E0C6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Non essere già incluso nell’albo delle persone idonee all’ufficio di presidente di seggio elettorale</w:t>
      </w:r>
    </w:p>
    <w:p w:rsidR="006E0C68" w:rsidRPr="009C590F" w:rsidRDefault="006E0C68" w:rsidP="006E0C6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Aver conseguito il diploma di istituto superiore essendo in possesso del seguente titolo di studio: ………………………………………………………………………</w:t>
      </w:r>
    </w:p>
    <w:p w:rsidR="006E0C68" w:rsidRPr="009C590F" w:rsidRDefault="006E0C68" w:rsidP="006E0C6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Essere a conoscenza che tra le cause di incompatibilità è prevista anche quella della condizione di candidato/a alle elezioni</w:t>
      </w:r>
    </w:p>
    <w:p w:rsidR="006E0C68" w:rsidRPr="009C590F" w:rsidRDefault="006E0C68" w:rsidP="006E0C6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Non essere dipendente del Ministero dell’Interno, Poste e Telecomunicazioni, Trasporti</w:t>
      </w:r>
    </w:p>
    <w:p w:rsidR="006E0C68" w:rsidRPr="009C590F" w:rsidRDefault="006E0C68" w:rsidP="006E0C6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Non appartenere alle Forze Armate in servizio (o trovarsi in condizioni assimilate), né svolgere – presso le A.S.L. – le funzioni già attribuite al medico provinciale, all’ufficiale sanitario o al medico condotto</w:t>
      </w:r>
    </w:p>
    <w:p w:rsidR="006E0C68" w:rsidRPr="009C590F" w:rsidRDefault="006E0C68" w:rsidP="006E0C68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Non essere Segretario comunale né dipendente comunale addetto o comandato – anche temporaneamente – a prestare servizio presso gli uffici elettorali</w:t>
      </w:r>
    </w:p>
    <w:p w:rsidR="006E0C68" w:rsidRPr="009C590F" w:rsidRDefault="006E0C68" w:rsidP="009C590F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Impegnarsi a garantire ampia disponibilità in caso di chiamata a svolgere l’incarico.</w:t>
      </w:r>
    </w:p>
    <w:p w:rsidR="00B24AA4" w:rsidRDefault="006E0C68" w:rsidP="00B24AA4">
      <w:pPr>
        <w:spacing w:before="100" w:beforeAutospacing="1" w:after="100" w:afterAutospacing="1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Il sottoscritto dichiara inoltre di essere a piena conoscenza che la cancellazione dall’iscrizione all’albo suddetto potrà avere luogo solo per le cause di cui all’articolo 3 legge 8/3/1989 n.95, come modificato dall’articolo 4 legge 21/3/1990 n. 120, oppure per la perdita dei requisiti, come disposto dall’articolo 5 legge 8/3/1989 n. 95, come modific</w:t>
      </w:r>
      <w:r w:rsidR="00B24AA4">
        <w:rPr>
          <w:color w:val="222222"/>
          <w:sz w:val="20"/>
          <w:szCs w:val="20"/>
        </w:rPr>
        <w:t>ata con legge 21/3/1990, n. 53.</w:t>
      </w:r>
    </w:p>
    <w:p w:rsidR="00B24AA4" w:rsidRDefault="006E0C68" w:rsidP="00B24AA4">
      <w:pPr>
        <w:spacing w:before="100" w:beforeAutospacing="1" w:after="100" w:afterAutospacing="1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Distinti saluti.</w:t>
      </w:r>
    </w:p>
    <w:p w:rsidR="006E0C68" w:rsidRPr="009C590F" w:rsidRDefault="00B24AA4" w:rsidP="00B24AA4">
      <w:pPr>
        <w:spacing w:before="100" w:beforeAutospacing="1" w:after="100" w:afterAutospacing="1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Turano Lodigiano, data………………………</w:t>
      </w:r>
      <w:r w:rsidR="006E0C68" w:rsidRPr="009C590F">
        <w:rPr>
          <w:color w:val="222222"/>
          <w:sz w:val="20"/>
          <w:szCs w:val="20"/>
        </w:rPr>
        <w:t>                                    (Firma)</w:t>
      </w:r>
    </w:p>
    <w:p w:rsidR="004033AF" w:rsidRPr="00351E67" w:rsidRDefault="006E0C68" w:rsidP="00351E67">
      <w:pPr>
        <w:spacing w:before="100" w:beforeAutospacing="1" w:after="100" w:afterAutospacing="1"/>
        <w:ind w:left="720"/>
        <w:rPr>
          <w:color w:val="222222"/>
          <w:sz w:val="20"/>
          <w:szCs w:val="20"/>
        </w:rPr>
      </w:pPr>
      <w:r w:rsidRPr="009C590F">
        <w:rPr>
          <w:color w:val="222222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          </w:t>
      </w:r>
      <w:r w:rsidR="00E239B1">
        <w:rPr>
          <w:color w:val="222222"/>
          <w:sz w:val="20"/>
          <w:szCs w:val="20"/>
        </w:rPr>
        <w:t>……………………………</w:t>
      </w:r>
      <w:bookmarkStart w:id="0" w:name="_GoBack"/>
      <w:bookmarkEnd w:id="0"/>
    </w:p>
    <w:p w:rsidR="007E063B" w:rsidRPr="000B0348" w:rsidRDefault="007E063B" w:rsidP="007E19A7">
      <w:pPr>
        <w:jc w:val="right"/>
        <w:rPr>
          <w:sz w:val="24"/>
          <w:szCs w:val="24"/>
        </w:rPr>
      </w:pPr>
    </w:p>
    <w:sectPr w:rsidR="007E063B" w:rsidRPr="000B0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76" w:rsidRDefault="00FC1476" w:rsidP="00C875AB">
      <w:pPr>
        <w:spacing w:line="240" w:lineRule="auto"/>
      </w:pPr>
      <w:r>
        <w:separator/>
      </w:r>
    </w:p>
  </w:endnote>
  <w:endnote w:type="continuationSeparator" w:id="0">
    <w:p w:rsidR="00FC1476" w:rsidRDefault="00FC1476" w:rsidP="00C87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98" w:rsidRDefault="00B878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AB" w:rsidRDefault="00C875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98" w:rsidRDefault="00B878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76" w:rsidRDefault="00FC1476" w:rsidP="00C875AB">
      <w:pPr>
        <w:spacing w:line="240" w:lineRule="auto"/>
      </w:pPr>
      <w:r>
        <w:separator/>
      </w:r>
    </w:p>
  </w:footnote>
  <w:footnote w:type="continuationSeparator" w:id="0">
    <w:p w:rsidR="00FC1476" w:rsidRDefault="00FC1476" w:rsidP="00C87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98" w:rsidRDefault="00B878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98" w:rsidRDefault="00B878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98" w:rsidRDefault="00B878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F45"/>
    <w:multiLevelType w:val="hybridMultilevel"/>
    <w:tmpl w:val="54C441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83A61"/>
    <w:multiLevelType w:val="multilevel"/>
    <w:tmpl w:val="AF0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3DF9"/>
    <w:multiLevelType w:val="hybridMultilevel"/>
    <w:tmpl w:val="C658C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E0D98"/>
    <w:multiLevelType w:val="hybridMultilevel"/>
    <w:tmpl w:val="544C7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3A82"/>
    <w:multiLevelType w:val="hybridMultilevel"/>
    <w:tmpl w:val="7C96F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2F35"/>
    <w:multiLevelType w:val="multilevel"/>
    <w:tmpl w:val="73D2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B3C13"/>
    <w:multiLevelType w:val="hybridMultilevel"/>
    <w:tmpl w:val="D9485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12ADA"/>
    <w:multiLevelType w:val="hybridMultilevel"/>
    <w:tmpl w:val="4804296E"/>
    <w:lvl w:ilvl="0" w:tplc="DC2AC1DE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F5FD5"/>
    <w:multiLevelType w:val="hybridMultilevel"/>
    <w:tmpl w:val="86B68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58B2"/>
    <w:multiLevelType w:val="hybridMultilevel"/>
    <w:tmpl w:val="EC02A3B2"/>
    <w:lvl w:ilvl="0" w:tplc="DC2AC1DE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2038D"/>
    <w:multiLevelType w:val="hybridMultilevel"/>
    <w:tmpl w:val="F02A3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21AC"/>
    <w:multiLevelType w:val="hybridMultilevel"/>
    <w:tmpl w:val="E77868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A65D4"/>
    <w:multiLevelType w:val="multilevel"/>
    <w:tmpl w:val="888620AC"/>
    <w:lvl w:ilvl="0">
      <w:start w:val="1"/>
      <w:numFmt w:val="bullet"/>
      <w:lvlText w:val="●"/>
      <w:lvlJc w:val="left"/>
      <w:pPr>
        <w:ind w:left="141" w:firstLine="57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A8C7A1F"/>
    <w:multiLevelType w:val="hybridMultilevel"/>
    <w:tmpl w:val="733C34C4"/>
    <w:lvl w:ilvl="0" w:tplc="65CA69C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26893"/>
    <w:multiLevelType w:val="multilevel"/>
    <w:tmpl w:val="171C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84307"/>
    <w:multiLevelType w:val="hybridMultilevel"/>
    <w:tmpl w:val="6D4C5C4A"/>
    <w:lvl w:ilvl="0" w:tplc="5718BC1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B6B18"/>
    <w:multiLevelType w:val="hybridMultilevel"/>
    <w:tmpl w:val="D9DEC576"/>
    <w:lvl w:ilvl="0" w:tplc="DC2AC1DE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B0527"/>
    <w:multiLevelType w:val="singleLevel"/>
    <w:tmpl w:val="BDE0CEE2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8" w15:restartNumberingAfterBreak="0">
    <w:nsid w:val="627F6901"/>
    <w:multiLevelType w:val="hybridMultilevel"/>
    <w:tmpl w:val="44A4C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430B0"/>
    <w:multiLevelType w:val="hybridMultilevel"/>
    <w:tmpl w:val="211A48E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337C39"/>
    <w:multiLevelType w:val="hybridMultilevel"/>
    <w:tmpl w:val="C91E425E"/>
    <w:lvl w:ilvl="0" w:tplc="43209F9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610FF"/>
    <w:multiLevelType w:val="hybridMultilevel"/>
    <w:tmpl w:val="9B26AA9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5EE3"/>
    <w:multiLevelType w:val="hybridMultilevel"/>
    <w:tmpl w:val="0E3ED8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4"/>
  </w:num>
  <w:num w:numId="5">
    <w:abstractNumId w:val="8"/>
  </w:num>
  <w:num w:numId="6">
    <w:abstractNumId w:val="1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21"/>
  </w:num>
  <w:num w:numId="11">
    <w:abstractNumId w:val="6"/>
  </w:num>
  <w:num w:numId="12">
    <w:abstractNumId w:val="15"/>
  </w:num>
  <w:num w:numId="13">
    <w:abstractNumId w:val="0"/>
  </w:num>
  <w:num w:numId="14">
    <w:abstractNumId w:val="9"/>
  </w:num>
  <w:num w:numId="15">
    <w:abstractNumId w:val="7"/>
  </w:num>
  <w:num w:numId="16">
    <w:abstractNumId w:val="1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20"/>
  </w:num>
  <w:num w:numId="22">
    <w:abstractNumId w:val="1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BA"/>
    <w:rsid w:val="00015B4C"/>
    <w:rsid w:val="00017D1A"/>
    <w:rsid w:val="00031188"/>
    <w:rsid w:val="00035F1B"/>
    <w:rsid w:val="00046436"/>
    <w:rsid w:val="00081A1C"/>
    <w:rsid w:val="00082C50"/>
    <w:rsid w:val="00090298"/>
    <w:rsid w:val="000A577A"/>
    <w:rsid w:val="000B0348"/>
    <w:rsid w:val="000B0795"/>
    <w:rsid w:val="000C123E"/>
    <w:rsid w:val="000C1B29"/>
    <w:rsid w:val="000C5DEC"/>
    <w:rsid w:val="000D29E3"/>
    <w:rsid w:val="000D5F7C"/>
    <w:rsid w:val="000D7A4F"/>
    <w:rsid w:val="000F1B8C"/>
    <w:rsid w:val="00103761"/>
    <w:rsid w:val="00123596"/>
    <w:rsid w:val="00126BC9"/>
    <w:rsid w:val="00136080"/>
    <w:rsid w:val="0014660F"/>
    <w:rsid w:val="0015307F"/>
    <w:rsid w:val="00174104"/>
    <w:rsid w:val="00181FE7"/>
    <w:rsid w:val="001917C5"/>
    <w:rsid w:val="00197A1C"/>
    <w:rsid w:val="001D0ECE"/>
    <w:rsid w:val="001D4552"/>
    <w:rsid w:val="001E456F"/>
    <w:rsid w:val="002014D7"/>
    <w:rsid w:val="00212248"/>
    <w:rsid w:val="0021637C"/>
    <w:rsid w:val="00243DF5"/>
    <w:rsid w:val="00247120"/>
    <w:rsid w:val="00253DA8"/>
    <w:rsid w:val="00276E1B"/>
    <w:rsid w:val="00281062"/>
    <w:rsid w:val="002857B3"/>
    <w:rsid w:val="002C2F51"/>
    <w:rsid w:val="002C5079"/>
    <w:rsid w:val="002D229D"/>
    <w:rsid w:val="00304545"/>
    <w:rsid w:val="00327024"/>
    <w:rsid w:val="003422FE"/>
    <w:rsid w:val="00351E67"/>
    <w:rsid w:val="00356B66"/>
    <w:rsid w:val="00365695"/>
    <w:rsid w:val="003672DF"/>
    <w:rsid w:val="003904C1"/>
    <w:rsid w:val="00391F62"/>
    <w:rsid w:val="0039226A"/>
    <w:rsid w:val="00395101"/>
    <w:rsid w:val="00397A69"/>
    <w:rsid w:val="003A4B6F"/>
    <w:rsid w:val="003F10E7"/>
    <w:rsid w:val="004033AF"/>
    <w:rsid w:val="00424BBB"/>
    <w:rsid w:val="0043717D"/>
    <w:rsid w:val="0044015B"/>
    <w:rsid w:val="00447416"/>
    <w:rsid w:val="00452B38"/>
    <w:rsid w:val="004631DF"/>
    <w:rsid w:val="004807DE"/>
    <w:rsid w:val="00484873"/>
    <w:rsid w:val="00494729"/>
    <w:rsid w:val="004B1B45"/>
    <w:rsid w:val="004B1C9F"/>
    <w:rsid w:val="004D4EF7"/>
    <w:rsid w:val="004E7ABD"/>
    <w:rsid w:val="004F44EF"/>
    <w:rsid w:val="00503DE8"/>
    <w:rsid w:val="00505DFD"/>
    <w:rsid w:val="00516565"/>
    <w:rsid w:val="00516E06"/>
    <w:rsid w:val="00517E9E"/>
    <w:rsid w:val="00524C30"/>
    <w:rsid w:val="00545E03"/>
    <w:rsid w:val="00551E82"/>
    <w:rsid w:val="00564904"/>
    <w:rsid w:val="00566307"/>
    <w:rsid w:val="00593B1A"/>
    <w:rsid w:val="00597640"/>
    <w:rsid w:val="005A1690"/>
    <w:rsid w:val="005A271F"/>
    <w:rsid w:val="005B500B"/>
    <w:rsid w:val="005B7305"/>
    <w:rsid w:val="005C0B87"/>
    <w:rsid w:val="005C11F2"/>
    <w:rsid w:val="005D782A"/>
    <w:rsid w:val="005F2154"/>
    <w:rsid w:val="005F2907"/>
    <w:rsid w:val="005F4069"/>
    <w:rsid w:val="00616676"/>
    <w:rsid w:val="006246EC"/>
    <w:rsid w:val="006517D0"/>
    <w:rsid w:val="0067022A"/>
    <w:rsid w:val="00674151"/>
    <w:rsid w:val="00681244"/>
    <w:rsid w:val="006906C1"/>
    <w:rsid w:val="006915BD"/>
    <w:rsid w:val="006974FA"/>
    <w:rsid w:val="006C37F1"/>
    <w:rsid w:val="006D378B"/>
    <w:rsid w:val="006E0C68"/>
    <w:rsid w:val="006E4A83"/>
    <w:rsid w:val="007002E0"/>
    <w:rsid w:val="00707DDC"/>
    <w:rsid w:val="0071233A"/>
    <w:rsid w:val="00730653"/>
    <w:rsid w:val="00755939"/>
    <w:rsid w:val="00772EC0"/>
    <w:rsid w:val="00786BB1"/>
    <w:rsid w:val="007A7148"/>
    <w:rsid w:val="007B7A50"/>
    <w:rsid w:val="007E063B"/>
    <w:rsid w:val="007E19A7"/>
    <w:rsid w:val="007F15ED"/>
    <w:rsid w:val="008170DA"/>
    <w:rsid w:val="00823CDD"/>
    <w:rsid w:val="00827BF4"/>
    <w:rsid w:val="00852847"/>
    <w:rsid w:val="0086615D"/>
    <w:rsid w:val="00870738"/>
    <w:rsid w:val="008776BA"/>
    <w:rsid w:val="0088133B"/>
    <w:rsid w:val="008829E1"/>
    <w:rsid w:val="008836FF"/>
    <w:rsid w:val="00890790"/>
    <w:rsid w:val="008A127A"/>
    <w:rsid w:val="008A4209"/>
    <w:rsid w:val="008A69FE"/>
    <w:rsid w:val="008D2714"/>
    <w:rsid w:val="0092397D"/>
    <w:rsid w:val="00934319"/>
    <w:rsid w:val="00966812"/>
    <w:rsid w:val="009860CF"/>
    <w:rsid w:val="00995F29"/>
    <w:rsid w:val="009B046D"/>
    <w:rsid w:val="009B0E73"/>
    <w:rsid w:val="009C590F"/>
    <w:rsid w:val="009D11E0"/>
    <w:rsid w:val="009E1B36"/>
    <w:rsid w:val="00A252F6"/>
    <w:rsid w:val="00A30066"/>
    <w:rsid w:val="00A3009E"/>
    <w:rsid w:val="00A372C9"/>
    <w:rsid w:val="00A53AD3"/>
    <w:rsid w:val="00A60465"/>
    <w:rsid w:val="00A6762D"/>
    <w:rsid w:val="00A93347"/>
    <w:rsid w:val="00AA1C90"/>
    <w:rsid w:val="00AC009D"/>
    <w:rsid w:val="00AD7385"/>
    <w:rsid w:val="00AE4559"/>
    <w:rsid w:val="00AE655D"/>
    <w:rsid w:val="00AF0BE1"/>
    <w:rsid w:val="00AF4C76"/>
    <w:rsid w:val="00B00E34"/>
    <w:rsid w:val="00B038A4"/>
    <w:rsid w:val="00B24AA4"/>
    <w:rsid w:val="00B365B0"/>
    <w:rsid w:val="00B60C1C"/>
    <w:rsid w:val="00B6574A"/>
    <w:rsid w:val="00B80BBF"/>
    <w:rsid w:val="00B86DB2"/>
    <w:rsid w:val="00B86F66"/>
    <w:rsid w:val="00B87898"/>
    <w:rsid w:val="00B87F49"/>
    <w:rsid w:val="00B918F3"/>
    <w:rsid w:val="00B9579F"/>
    <w:rsid w:val="00BA03F2"/>
    <w:rsid w:val="00BA06F6"/>
    <w:rsid w:val="00BB1BF3"/>
    <w:rsid w:val="00BC2E9D"/>
    <w:rsid w:val="00BD3279"/>
    <w:rsid w:val="00C00BF9"/>
    <w:rsid w:val="00C369D5"/>
    <w:rsid w:val="00C777F7"/>
    <w:rsid w:val="00C77CE7"/>
    <w:rsid w:val="00C875AB"/>
    <w:rsid w:val="00C93910"/>
    <w:rsid w:val="00CA1D67"/>
    <w:rsid w:val="00CB52CC"/>
    <w:rsid w:val="00CC29F5"/>
    <w:rsid w:val="00CC44BA"/>
    <w:rsid w:val="00CE6D3A"/>
    <w:rsid w:val="00CE78DE"/>
    <w:rsid w:val="00CF227F"/>
    <w:rsid w:val="00CF59A0"/>
    <w:rsid w:val="00D0702F"/>
    <w:rsid w:val="00D274A0"/>
    <w:rsid w:val="00D407A6"/>
    <w:rsid w:val="00D44182"/>
    <w:rsid w:val="00D64B2A"/>
    <w:rsid w:val="00D70579"/>
    <w:rsid w:val="00D95885"/>
    <w:rsid w:val="00DA6F21"/>
    <w:rsid w:val="00DB5610"/>
    <w:rsid w:val="00DC0A91"/>
    <w:rsid w:val="00DC509E"/>
    <w:rsid w:val="00DD15ED"/>
    <w:rsid w:val="00DE11EF"/>
    <w:rsid w:val="00DF23B8"/>
    <w:rsid w:val="00DF37C1"/>
    <w:rsid w:val="00E12BCE"/>
    <w:rsid w:val="00E20676"/>
    <w:rsid w:val="00E239B1"/>
    <w:rsid w:val="00E37EB3"/>
    <w:rsid w:val="00E477BB"/>
    <w:rsid w:val="00E6004D"/>
    <w:rsid w:val="00E7516B"/>
    <w:rsid w:val="00E75A2E"/>
    <w:rsid w:val="00E94BDF"/>
    <w:rsid w:val="00EA6FFA"/>
    <w:rsid w:val="00EA76E7"/>
    <w:rsid w:val="00EB389F"/>
    <w:rsid w:val="00EC0D32"/>
    <w:rsid w:val="00EC31DE"/>
    <w:rsid w:val="00EC439B"/>
    <w:rsid w:val="00EC6B04"/>
    <w:rsid w:val="00ED1B92"/>
    <w:rsid w:val="00ED6133"/>
    <w:rsid w:val="00EF159D"/>
    <w:rsid w:val="00F00F20"/>
    <w:rsid w:val="00F041BC"/>
    <w:rsid w:val="00F12385"/>
    <w:rsid w:val="00F128FF"/>
    <w:rsid w:val="00F14462"/>
    <w:rsid w:val="00F16397"/>
    <w:rsid w:val="00F33FD1"/>
    <w:rsid w:val="00F502C9"/>
    <w:rsid w:val="00F6036F"/>
    <w:rsid w:val="00F756C8"/>
    <w:rsid w:val="00F83CEA"/>
    <w:rsid w:val="00F97706"/>
    <w:rsid w:val="00FA4AD7"/>
    <w:rsid w:val="00FA6A29"/>
    <w:rsid w:val="00FC1476"/>
    <w:rsid w:val="00FC46C8"/>
    <w:rsid w:val="00FC77B5"/>
    <w:rsid w:val="00FF0F85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20CAB"/>
  <w15:docId w15:val="{D5479B03-ED08-4997-8BDF-69AE71D2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4401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01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8D27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2714"/>
  </w:style>
  <w:style w:type="paragraph" w:styleId="Intestazione">
    <w:name w:val="header"/>
    <w:basedOn w:val="Normale"/>
    <w:link w:val="IntestazioneCarattere"/>
    <w:uiPriority w:val="99"/>
    <w:unhideWhenUsed/>
    <w:rsid w:val="00C875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5AB"/>
  </w:style>
  <w:style w:type="paragraph" w:styleId="Pidipagina">
    <w:name w:val="footer"/>
    <w:basedOn w:val="Normale"/>
    <w:link w:val="PidipaginaCarattere"/>
    <w:uiPriority w:val="99"/>
    <w:unhideWhenUsed/>
    <w:rsid w:val="00C875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5AB"/>
  </w:style>
  <w:style w:type="paragraph" w:styleId="Corpodeltesto3">
    <w:name w:val="Body Text 3"/>
    <w:basedOn w:val="Normale"/>
    <w:link w:val="Corpodeltesto3Carattere"/>
    <w:uiPriority w:val="99"/>
    <w:unhideWhenUsed/>
    <w:rsid w:val="008A69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A69FE"/>
    <w:rPr>
      <w:sz w:val="16"/>
      <w:szCs w:val="16"/>
    </w:rPr>
  </w:style>
  <w:style w:type="paragraph" w:customStyle="1" w:styleId="Standard">
    <w:name w:val="Standard"/>
    <w:rsid w:val="008A69FE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NormaleWeb">
    <w:name w:val="Normal (Web)"/>
    <w:basedOn w:val="Normale"/>
    <w:uiPriority w:val="99"/>
    <w:unhideWhenUsed/>
    <w:rsid w:val="004B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33B"/>
    <w:rPr>
      <w:rFonts w:ascii="Segoe UI" w:hAnsi="Segoe UI" w:cs="Segoe UI"/>
      <w:sz w:val="18"/>
      <w:szCs w:val="18"/>
    </w:rPr>
  </w:style>
  <w:style w:type="character" w:customStyle="1" w:styleId="clickable">
    <w:name w:val="clickable"/>
    <w:basedOn w:val="Carpredefinitoparagrafo"/>
    <w:rsid w:val="00D44182"/>
  </w:style>
  <w:style w:type="character" w:styleId="Collegamentoipertestuale">
    <w:name w:val="Hyperlink"/>
    <w:basedOn w:val="Carpredefinitoparagrafo"/>
    <w:uiPriority w:val="99"/>
    <w:unhideWhenUsed/>
    <w:rsid w:val="00AC009D"/>
    <w:rPr>
      <w:color w:val="0000FF" w:themeColor="hyperlink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1D0ECE"/>
  </w:style>
  <w:style w:type="character" w:styleId="Enfasigrassetto">
    <w:name w:val="Strong"/>
    <w:basedOn w:val="Carpredefinitoparagrafo"/>
    <w:uiPriority w:val="22"/>
    <w:qFormat/>
    <w:rsid w:val="001D0ECE"/>
    <w:rPr>
      <w:b/>
      <w:bCs/>
    </w:rPr>
  </w:style>
  <w:style w:type="character" w:customStyle="1" w:styleId="gmaildefault">
    <w:name w:val="gmail_default"/>
    <w:basedOn w:val="Carpredefinitoparagrafo"/>
    <w:rsid w:val="004033AF"/>
  </w:style>
  <w:style w:type="paragraph" w:customStyle="1" w:styleId="corpotesto1">
    <w:name w:val="corpo_testo1"/>
    <w:basedOn w:val="Normale"/>
    <w:rsid w:val="00BC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593B1A"/>
    <w:rPr>
      <w:i/>
      <w:iCs/>
    </w:rPr>
  </w:style>
  <w:style w:type="paragraph" w:customStyle="1" w:styleId="Default">
    <w:name w:val="Default"/>
    <w:rsid w:val="006906C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Condiviso</cp:lastModifiedBy>
  <cp:revision>41</cp:revision>
  <cp:lastPrinted>2024-09-27T08:09:00Z</cp:lastPrinted>
  <dcterms:created xsi:type="dcterms:W3CDTF">2024-05-07T11:47:00Z</dcterms:created>
  <dcterms:modified xsi:type="dcterms:W3CDTF">2024-09-27T08:12:00Z</dcterms:modified>
</cp:coreProperties>
</file>